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7943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</w:t>
      </w:r>
      <w:proofErr w:type="spellStart"/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Медсервис</w:t>
      </w:r>
      <w:proofErr w:type="spellEnd"/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», именуемое в дальнейшем </w:t>
      </w:r>
      <w:r w:rsidR="00D066A7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 на основании Устава, с </w:t>
      </w:r>
      <w:r w:rsidR="004E5772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именуемое в дальнейшем Поставщик, в лице _____________, </w:t>
      </w:r>
      <w:proofErr w:type="spellStart"/>
      <w:r w:rsidR="004E5772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___ на основании _________, </w:t>
      </w:r>
      <w:r w:rsidR="0020799F"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4414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совместно именуемые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proofErr w:type="gramStart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которая</w:t>
      </w:r>
      <w:proofErr w:type="gramEnd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является неотъемлемой частью настоящего Договора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60160B" w:rsidRDefault="0060160B" w:rsidP="0060160B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 Срок поставки товара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в течение 10 (десяти) рабочих дней с момента подписания настоящего Договора. Поставка единовременная всего объема Товара.</w:t>
      </w:r>
    </w:p>
    <w:p w:rsidR="00D3446D" w:rsidRPr="00B02272" w:rsidRDefault="00D3446D" w:rsidP="00462A8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 составляет ____________ рублей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учетом НДС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5A64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10 %.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Цена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единицы Товара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определя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ется Сторонами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 к настоящему Договору).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п.2.1.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 (приложение №1 к настоящему Договору)</w:t>
      </w:r>
      <w:r w:rsidR="004721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DF48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721D8">
        <w:rPr>
          <w:rFonts w:ascii="Times New Roman" w:eastAsia="Times New Roman" w:hAnsi="Times New Roman" w:cs="Times New Roman"/>
          <w:color w:val="000000"/>
          <w:sz w:val="24"/>
          <w:szCs w:val="24"/>
        </w:rPr>
        <w:t>Договора</w:t>
      </w:r>
      <w:r w:rsidR="00DB28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</w:t>
      </w:r>
      <w:r w:rsidR="00DF48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может меняться в сторону у</w:t>
      </w:r>
      <w:r w:rsidR="00DB28B2">
        <w:rPr>
          <w:rFonts w:ascii="Times New Roman" w:eastAsia="Times New Roman" w:hAnsi="Times New Roman" w:cs="Times New Roman"/>
          <w:color w:val="000000"/>
          <w:sz w:val="24"/>
          <w:szCs w:val="24"/>
        </w:rPr>
        <w:t>величения</w:t>
      </w:r>
      <w:r w:rsidR="00D4228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в течение 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двадцати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оформленной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DF4890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DF48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DF48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несоответствующ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фактур, кроме руководителя и главного бухгалтера Поставщика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</w:t>
      </w:r>
      <w:r w:rsidR="00DF48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ых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</w:t>
      </w:r>
      <w:r w:rsidR="00CC1E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F48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одновременно </w:t>
      </w:r>
      <w:r w:rsidR="00CC1E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</w:t>
      </w:r>
      <w:r w:rsidR="00DF48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передачей таких счетов-фактур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CC1E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телефонограммы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 качество Т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 в течение гарантийного срока,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который устанавливается </w:t>
      </w:r>
      <w:r w:rsidR="00817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производителем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подписания товарной накладной, подтверждающей факт поставки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79695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B15426" w:rsidRPr="002942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B15426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B15426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B15426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B15426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B15426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9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B63941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какой-либо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 имеются либо возникнут обстоятел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  <w:proofErr w:type="gramEnd"/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B63941" w:rsidRPr="00C55CD2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</w:t>
      </w:r>
      <w:r w:rsidR="00E34A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г.)</w:t>
      </w:r>
    </w:p>
    <w:p w:rsidR="00684E3B" w:rsidRDefault="00F8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Сторона</w:t>
      </w:r>
      <w:r w:rsidR="00B63941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другой стороне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одна из Сторон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такая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торона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обязана возместить второй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убытки в размере сумм, уплаченных последним в результате доначисления налоговым органом налогов, пени, штрафов вследствие 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Стороной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этой недостоверной информации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по договору несут ответственность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пострадавшей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 w:rsidR="00B6394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41DAE" w:rsidRDefault="00A41DAE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момента его подписания обеими Сторонами и действует до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исполнения обязатель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</w:t>
      </w:r>
      <w:proofErr w:type="spellStart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Медсервис</w:t>
      </w:r>
      <w:proofErr w:type="spellEnd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</w:t>
      </w:r>
      <w:r w:rsidR="00A434C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  <w:proofErr w:type="spellEnd"/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46D" w:rsidRDefault="00D3446D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46D" w:rsidRDefault="00D3446D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160B" w:rsidRDefault="0060160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160B" w:rsidRDefault="0060160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160B" w:rsidRDefault="0060160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7ADE" w:rsidRDefault="00847AD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A434C3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4864FE" w:rsidP="003049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</w:t>
            </w:r>
            <w:r w:rsidR="003049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344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_____________2014 г.</w:t>
            </w:r>
          </w:p>
        </w:tc>
      </w:tr>
      <w:tr w:rsidR="004864FE" w:rsidRPr="004864FE" w:rsidTr="00A434C3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8208B8" w:rsidTr="00A434C3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AA3F18" w:rsidRDefault="00847ADE" w:rsidP="00730676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Общество с ограниченной ответственностью «</w:t>
            </w:r>
            <w:proofErr w:type="spellStart"/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», именуемое в дальнейшем Покупатель, в лице директора </w:t>
            </w:r>
            <w:proofErr w:type="spellStart"/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С.В., действующего на основании Устава, с одной стороны, и __________, именуемое в дальнейшем Поставщик, в лице _____________, </w:t>
            </w:r>
            <w:proofErr w:type="spellStart"/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действующ</w:t>
            </w:r>
            <w:proofErr w:type="spellEnd"/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 на основании _________, с другой стороны, совместно именуемые Стороны, </w:t>
            </w:r>
            <w:r w:rsidR="004864FE"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CC1E26" w:rsidRPr="008208B8" w:rsidRDefault="004864FE" w:rsidP="008208B8">
            <w:pPr>
              <w:pStyle w:val="a7"/>
              <w:numPr>
                <w:ilvl w:val="0"/>
                <w:numId w:val="6"/>
              </w:numPr>
              <w:tabs>
                <w:tab w:val="left" w:pos="851"/>
              </w:tabs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  <w:r w:rsidRPr="008208B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</w:t>
            </w:r>
            <w:r w:rsidR="00AC6628" w:rsidRPr="008208B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</w:t>
            </w:r>
            <w:r w:rsidRPr="008208B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ть указанный в нижеприведенной таблице Товар, а </w:t>
            </w:r>
            <w:r w:rsidR="00D066A7" w:rsidRPr="008208B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208B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- </w:t>
            </w:r>
            <w:r w:rsidR="00AC6628" w:rsidRPr="008208B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принять </w:t>
            </w:r>
            <w:r w:rsidRPr="008208B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и </w:t>
            </w:r>
            <w:r w:rsidR="00AC6628" w:rsidRPr="008208B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оплатить </w:t>
            </w:r>
            <w:r w:rsidRPr="008208B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Товар. Поставка осуществляется </w:t>
            </w:r>
            <w:r w:rsidR="00462A81" w:rsidRPr="008208B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согласно п. 1.3 Договора</w:t>
            </w:r>
            <w:r w:rsidRPr="008208B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с обязательным указанием наименования и необходимого количества Товара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270"/>
              <w:gridCol w:w="3825"/>
              <w:gridCol w:w="854"/>
              <w:gridCol w:w="744"/>
              <w:gridCol w:w="36"/>
              <w:gridCol w:w="2831"/>
              <w:gridCol w:w="1397"/>
            </w:tblGrid>
            <w:tr w:rsidR="004864FE" w:rsidRPr="008208B8" w:rsidTr="008C06A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A3F18" w:rsidRDefault="004864FE" w:rsidP="00D033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A3F1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AA3F18" w:rsidRDefault="004864FE" w:rsidP="008208B8">
                  <w:pPr>
                    <w:tabs>
                      <w:tab w:val="left" w:pos="18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8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A3F18" w:rsidRDefault="004864FE" w:rsidP="00D033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A3F1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  <w:r w:rsidR="00D033D6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AA3F1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Товара</w:t>
                  </w:r>
                  <w:r w:rsidR="00462A81" w:rsidRPr="00AA3F1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, краткая характеристика, производитель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A3F18" w:rsidRDefault="004864FE" w:rsidP="008208B8">
                  <w:pPr>
                    <w:spacing w:after="0" w:line="240" w:lineRule="auto"/>
                    <w:ind w:firstLine="55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A3F1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A3F18" w:rsidRDefault="004864FE" w:rsidP="00D033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A3F1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A3F18" w:rsidRDefault="004864FE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8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821F0" w:rsidRDefault="004864FE" w:rsidP="008208B8">
                  <w:pPr>
                    <w:spacing w:after="0" w:line="240" w:lineRule="auto"/>
                    <w:ind w:firstLine="76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A3F1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 xml:space="preserve">Цена товара за единицу </w:t>
                  </w:r>
                </w:p>
                <w:p w:rsidR="004864FE" w:rsidRPr="00AA3F18" w:rsidRDefault="004864FE" w:rsidP="008208B8">
                  <w:pPr>
                    <w:spacing w:after="0" w:line="240" w:lineRule="auto"/>
                    <w:ind w:firstLine="76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A3F1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A3F18" w:rsidRDefault="004864FE" w:rsidP="00D033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A3F1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DC7233" w:rsidRPr="008208B8" w:rsidTr="008C06A9">
              <w:trPr>
                <w:trHeight w:val="555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7233" w:rsidRPr="008208B8" w:rsidRDefault="00DC7233" w:rsidP="00294274">
                  <w:pPr>
                    <w:spacing w:after="0" w:line="240" w:lineRule="auto"/>
                    <w:ind w:firstLine="567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C06A9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  <w:r w:rsidRPr="008208B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8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7233" w:rsidRPr="008C06A9" w:rsidRDefault="00DC7233" w:rsidP="00294274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 w:rsidRPr="00E82FA1">
                    <w:rPr>
                      <w:rFonts w:ascii="Times New Roman" w:hAnsi="Times New Roman"/>
                      <w:sz w:val="24"/>
                      <w:szCs w:val="24"/>
                    </w:rPr>
                    <w:t>Глайтон</w:t>
                  </w:r>
                  <w:proofErr w:type="spellEnd"/>
                  <w:r w:rsidRPr="00E82FA1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82FA1">
                    <w:rPr>
                      <w:rFonts w:ascii="Times New Roman" w:hAnsi="Times New Roman"/>
                      <w:sz w:val="24"/>
                      <w:szCs w:val="24"/>
                    </w:rPr>
                    <w:t>Glytone</w:t>
                  </w:r>
                  <w:proofErr w:type="spellEnd"/>
                  <w:r w:rsidRPr="00E82FA1">
                    <w:rPr>
                      <w:rFonts w:ascii="Times New Roman" w:hAnsi="Times New Roman"/>
                      <w:sz w:val="24"/>
                      <w:szCs w:val="24"/>
                    </w:rPr>
                    <w:t xml:space="preserve"> 4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7233" w:rsidRPr="00294274" w:rsidRDefault="00DC7233" w:rsidP="0029427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шприц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7233" w:rsidRPr="00294274" w:rsidRDefault="00DC7233" w:rsidP="0029427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7233" w:rsidRPr="00AA3F18" w:rsidRDefault="00DC7233" w:rsidP="00294274">
                  <w:pPr>
                    <w:spacing w:after="0" w:line="240" w:lineRule="auto"/>
                    <w:ind w:firstLine="567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8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7233" w:rsidRPr="00AA3F18" w:rsidRDefault="00DC7233" w:rsidP="00294274">
                  <w:pPr>
                    <w:spacing w:after="0" w:line="240" w:lineRule="auto"/>
                    <w:ind w:firstLine="567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7233" w:rsidRPr="00AA3F18" w:rsidRDefault="00DC7233" w:rsidP="00294274">
                  <w:pPr>
                    <w:spacing w:after="0" w:line="240" w:lineRule="auto"/>
                    <w:ind w:firstLine="567"/>
                    <w:jc w:val="center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8208B8" w:rsidTr="00DC7233">
              <w:trPr>
                <w:jc w:val="center"/>
              </w:trPr>
              <w:tc>
                <w:tcPr>
                  <w:tcW w:w="8560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A3F18" w:rsidRDefault="004864FE" w:rsidP="008C06A9">
                  <w:pPr>
                    <w:spacing w:after="0" w:line="240" w:lineRule="auto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A3F1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Общая сумма 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A3F18" w:rsidRDefault="004864FE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8208B8" w:rsidTr="00DC7233">
              <w:trPr>
                <w:jc w:val="center"/>
              </w:trPr>
              <w:tc>
                <w:tcPr>
                  <w:tcW w:w="8560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A3F18" w:rsidRDefault="004864FE" w:rsidP="008C06A9">
                  <w:pPr>
                    <w:spacing w:after="0" w:line="240" w:lineRule="auto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A3F1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 xml:space="preserve">НДС </w:t>
                  </w:r>
                  <w:r w:rsidR="00B15426" w:rsidRPr="00294274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  <w:r w:rsidR="00B15426" w:rsidRPr="00AA3F1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AA3F1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AA3F18" w:rsidRDefault="004864FE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AA3F18" w:rsidRDefault="004864FE" w:rsidP="008208B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2. Общая сумма Товара, поставляемого по настоящей спецификации, составляет __________, в том числе НДС </w:t>
            </w:r>
            <w:r w:rsidR="00B15426" w:rsidRPr="00294274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10</w:t>
            </w:r>
            <w:r w:rsidR="00B15426"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% - __________.</w:t>
            </w:r>
          </w:p>
          <w:p w:rsidR="00AE3B4E" w:rsidRDefault="00AE3B4E" w:rsidP="008208B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3</w:t>
            </w:r>
            <w:r w:rsidRPr="00AE3B4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. Характеристики поставляемого Товара отражены в Техническом задании, прилагаемом к настоящей Спецификации (Приложение №1).</w:t>
            </w:r>
          </w:p>
          <w:p w:rsidR="004864FE" w:rsidRPr="00AA3F18" w:rsidRDefault="004864FE" w:rsidP="008208B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4. Способ доставки Товара автомобильным транспортом до склада </w:t>
            </w:r>
            <w:r w:rsidR="00D066A7"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C80586"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д.</w:t>
            </w:r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AA3F18" w:rsidRDefault="004864FE" w:rsidP="008208B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5. Настоящая спецификация № 1 от ____.____.2014 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____._____.2014 г. и вступает в силу с момента ее подписания уполномоченными представителями Сторон.</w:t>
            </w:r>
          </w:p>
          <w:p w:rsidR="004864FE" w:rsidRPr="00AA3F18" w:rsidRDefault="004864FE" w:rsidP="008208B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</w:p>
          <w:p w:rsidR="004864FE" w:rsidRPr="00AA3F18" w:rsidRDefault="004864FE" w:rsidP="008208B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  <w:r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 w:rsidRPr="00AA3F1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AA3F18" w:rsidRDefault="00840481" w:rsidP="008208B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8208B8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8208B8" w:rsidRDefault="00D066A7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208B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8208B8" w:rsidRDefault="004864FE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4864FE" w:rsidRPr="008208B8" w:rsidRDefault="004864FE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208B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______________</w:t>
                  </w:r>
                  <w:r w:rsidR="00847ADE" w:rsidRPr="008208B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______</w:t>
                  </w:r>
                  <w:r w:rsidRPr="008208B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 xml:space="preserve"> С.В. </w:t>
                  </w:r>
                  <w:proofErr w:type="spellStart"/>
                  <w:r w:rsidRPr="008208B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Мовергоз</w:t>
                  </w:r>
                  <w:proofErr w:type="spellEnd"/>
                </w:p>
                <w:p w:rsidR="004864FE" w:rsidRPr="008208B8" w:rsidRDefault="004864FE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208B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8208B8" w:rsidRDefault="004864FE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208B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8208B8" w:rsidRDefault="004864FE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4864FE" w:rsidRPr="008208B8" w:rsidRDefault="004864FE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208B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_____________</w:t>
                  </w:r>
                  <w:r w:rsidR="00847ADE" w:rsidRPr="008208B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___</w:t>
                  </w:r>
                  <w:r w:rsidRPr="008208B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__ ______________</w:t>
                  </w:r>
                </w:p>
                <w:p w:rsidR="004864FE" w:rsidRPr="008208B8" w:rsidRDefault="004864FE" w:rsidP="008208B8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208B8">
                    <w:rPr>
                      <w:rFonts w:ascii="Times New Roman" w:eastAsia="Times New Roman" w:hAnsi="Times New Roman" w:cs="Calibri"/>
                      <w:color w:val="000000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AA3F18" w:rsidRDefault="004864FE" w:rsidP="008208B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7C3EAB">
      <w:footerReference w:type="default" r:id="rId10"/>
      <w:pgSz w:w="11906" w:h="16838"/>
      <w:pgMar w:top="709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1C94" w:rsidRDefault="00AF1C94" w:rsidP="00804037">
      <w:pPr>
        <w:spacing w:after="0" w:line="240" w:lineRule="auto"/>
      </w:pPr>
      <w:r>
        <w:separator/>
      </w:r>
    </w:p>
  </w:endnote>
  <w:endnote w:type="continuationSeparator" w:id="0">
    <w:p w:rsidR="00AF1C94" w:rsidRDefault="00AF1C94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8C06A9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1C94" w:rsidRDefault="00AF1C94" w:rsidP="00804037">
      <w:pPr>
        <w:spacing w:after="0" w:line="240" w:lineRule="auto"/>
      </w:pPr>
      <w:r>
        <w:separator/>
      </w:r>
    </w:p>
  </w:footnote>
  <w:footnote w:type="continuationSeparator" w:id="0">
    <w:p w:rsidR="00AF1C94" w:rsidRDefault="00AF1C94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7F1FB3"/>
    <w:multiLevelType w:val="hybridMultilevel"/>
    <w:tmpl w:val="D918FFE4"/>
    <w:lvl w:ilvl="0" w:tplc="C5B08F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4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6F46"/>
    <w:rsid w:val="000111EE"/>
    <w:rsid w:val="000315C8"/>
    <w:rsid w:val="000318A9"/>
    <w:rsid w:val="00036817"/>
    <w:rsid w:val="000478EA"/>
    <w:rsid w:val="00065191"/>
    <w:rsid w:val="000C5C28"/>
    <w:rsid w:val="000D72F0"/>
    <w:rsid w:val="000E7C8D"/>
    <w:rsid w:val="000F00D6"/>
    <w:rsid w:val="001230CF"/>
    <w:rsid w:val="00126E70"/>
    <w:rsid w:val="00147B17"/>
    <w:rsid w:val="0015255C"/>
    <w:rsid w:val="0016541A"/>
    <w:rsid w:val="001739DC"/>
    <w:rsid w:val="00175133"/>
    <w:rsid w:val="00195952"/>
    <w:rsid w:val="001B2C26"/>
    <w:rsid w:val="001D2FB4"/>
    <w:rsid w:val="001F7E63"/>
    <w:rsid w:val="0020799F"/>
    <w:rsid w:val="00223643"/>
    <w:rsid w:val="0024067F"/>
    <w:rsid w:val="00270F5D"/>
    <w:rsid w:val="00275899"/>
    <w:rsid w:val="00282941"/>
    <w:rsid w:val="00285734"/>
    <w:rsid w:val="00287DF1"/>
    <w:rsid w:val="00294274"/>
    <w:rsid w:val="002B0565"/>
    <w:rsid w:val="002C1B02"/>
    <w:rsid w:val="002C6D9E"/>
    <w:rsid w:val="002C79E3"/>
    <w:rsid w:val="002F6618"/>
    <w:rsid w:val="0030494C"/>
    <w:rsid w:val="00307E36"/>
    <w:rsid w:val="00327172"/>
    <w:rsid w:val="00332B0C"/>
    <w:rsid w:val="00356BDB"/>
    <w:rsid w:val="004343CB"/>
    <w:rsid w:val="0043513C"/>
    <w:rsid w:val="00441402"/>
    <w:rsid w:val="004422F4"/>
    <w:rsid w:val="004609E8"/>
    <w:rsid w:val="00462A81"/>
    <w:rsid w:val="00466480"/>
    <w:rsid w:val="004721D8"/>
    <w:rsid w:val="00481CB9"/>
    <w:rsid w:val="00482373"/>
    <w:rsid w:val="00486216"/>
    <w:rsid w:val="004864FE"/>
    <w:rsid w:val="004B5207"/>
    <w:rsid w:val="004E5772"/>
    <w:rsid w:val="004F618B"/>
    <w:rsid w:val="0050770B"/>
    <w:rsid w:val="00511F49"/>
    <w:rsid w:val="005156B3"/>
    <w:rsid w:val="00524ABD"/>
    <w:rsid w:val="00565F47"/>
    <w:rsid w:val="00571470"/>
    <w:rsid w:val="005A649A"/>
    <w:rsid w:val="005A73D2"/>
    <w:rsid w:val="005F4320"/>
    <w:rsid w:val="0060160B"/>
    <w:rsid w:val="00605D5E"/>
    <w:rsid w:val="00611B4A"/>
    <w:rsid w:val="00613E40"/>
    <w:rsid w:val="00634279"/>
    <w:rsid w:val="006719A9"/>
    <w:rsid w:val="00684E3B"/>
    <w:rsid w:val="00693BC2"/>
    <w:rsid w:val="006B1049"/>
    <w:rsid w:val="00701B0F"/>
    <w:rsid w:val="007154ED"/>
    <w:rsid w:val="007204AE"/>
    <w:rsid w:val="007266F8"/>
    <w:rsid w:val="00730676"/>
    <w:rsid w:val="007943E8"/>
    <w:rsid w:val="00796953"/>
    <w:rsid w:val="00797589"/>
    <w:rsid w:val="007A4B9F"/>
    <w:rsid w:val="007C170D"/>
    <w:rsid w:val="007C3EAB"/>
    <w:rsid w:val="00804037"/>
    <w:rsid w:val="00815300"/>
    <w:rsid w:val="00816B84"/>
    <w:rsid w:val="0081781A"/>
    <w:rsid w:val="008208B8"/>
    <w:rsid w:val="008265B4"/>
    <w:rsid w:val="008324E3"/>
    <w:rsid w:val="00840481"/>
    <w:rsid w:val="00841949"/>
    <w:rsid w:val="00847ADE"/>
    <w:rsid w:val="00854263"/>
    <w:rsid w:val="00871E6D"/>
    <w:rsid w:val="00880318"/>
    <w:rsid w:val="008B3420"/>
    <w:rsid w:val="008C06A9"/>
    <w:rsid w:val="008C3846"/>
    <w:rsid w:val="008D0DFD"/>
    <w:rsid w:val="008D769B"/>
    <w:rsid w:val="008F09A3"/>
    <w:rsid w:val="009040E0"/>
    <w:rsid w:val="009119CA"/>
    <w:rsid w:val="00915225"/>
    <w:rsid w:val="00934AD6"/>
    <w:rsid w:val="0094741C"/>
    <w:rsid w:val="00957E69"/>
    <w:rsid w:val="0096318E"/>
    <w:rsid w:val="0097347D"/>
    <w:rsid w:val="009862E8"/>
    <w:rsid w:val="009A6A19"/>
    <w:rsid w:val="009C136E"/>
    <w:rsid w:val="00A41DAE"/>
    <w:rsid w:val="00A434C3"/>
    <w:rsid w:val="00A56963"/>
    <w:rsid w:val="00A6288B"/>
    <w:rsid w:val="00A72C95"/>
    <w:rsid w:val="00A81CC7"/>
    <w:rsid w:val="00AA3F18"/>
    <w:rsid w:val="00AB4278"/>
    <w:rsid w:val="00AC6628"/>
    <w:rsid w:val="00AC7973"/>
    <w:rsid w:val="00AD12B8"/>
    <w:rsid w:val="00AD4B8E"/>
    <w:rsid w:val="00AE2B22"/>
    <w:rsid w:val="00AE38BB"/>
    <w:rsid w:val="00AE3B4E"/>
    <w:rsid w:val="00AF1C94"/>
    <w:rsid w:val="00B0000B"/>
    <w:rsid w:val="00B15426"/>
    <w:rsid w:val="00B32C16"/>
    <w:rsid w:val="00B63941"/>
    <w:rsid w:val="00B63CAD"/>
    <w:rsid w:val="00B725E3"/>
    <w:rsid w:val="00B75929"/>
    <w:rsid w:val="00B81EF7"/>
    <w:rsid w:val="00B83A32"/>
    <w:rsid w:val="00B84C55"/>
    <w:rsid w:val="00B917D1"/>
    <w:rsid w:val="00BC20BE"/>
    <w:rsid w:val="00BC36F7"/>
    <w:rsid w:val="00BC6967"/>
    <w:rsid w:val="00BD328D"/>
    <w:rsid w:val="00BE10E3"/>
    <w:rsid w:val="00BE7244"/>
    <w:rsid w:val="00C350D9"/>
    <w:rsid w:val="00C4720B"/>
    <w:rsid w:val="00C55CD2"/>
    <w:rsid w:val="00C76F39"/>
    <w:rsid w:val="00C77D07"/>
    <w:rsid w:val="00C80586"/>
    <w:rsid w:val="00C93485"/>
    <w:rsid w:val="00CB1304"/>
    <w:rsid w:val="00CC1E26"/>
    <w:rsid w:val="00CE1545"/>
    <w:rsid w:val="00CE76DC"/>
    <w:rsid w:val="00CF7D65"/>
    <w:rsid w:val="00D033D6"/>
    <w:rsid w:val="00D066A7"/>
    <w:rsid w:val="00D11EF6"/>
    <w:rsid w:val="00D12B49"/>
    <w:rsid w:val="00D131D3"/>
    <w:rsid w:val="00D3446D"/>
    <w:rsid w:val="00D42288"/>
    <w:rsid w:val="00D553F9"/>
    <w:rsid w:val="00D567AC"/>
    <w:rsid w:val="00D632A0"/>
    <w:rsid w:val="00D63467"/>
    <w:rsid w:val="00D674BF"/>
    <w:rsid w:val="00DA05BF"/>
    <w:rsid w:val="00DB199A"/>
    <w:rsid w:val="00DB28B2"/>
    <w:rsid w:val="00DC0E42"/>
    <w:rsid w:val="00DC7233"/>
    <w:rsid w:val="00DF4890"/>
    <w:rsid w:val="00DF4C05"/>
    <w:rsid w:val="00E04BD4"/>
    <w:rsid w:val="00E13967"/>
    <w:rsid w:val="00E27315"/>
    <w:rsid w:val="00E34ABD"/>
    <w:rsid w:val="00E36B2D"/>
    <w:rsid w:val="00E5164A"/>
    <w:rsid w:val="00E81587"/>
    <w:rsid w:val="00E821F0"/>
    <w:rsid w:val="00EF239D"/>
    <w:rsid w:val="00F15B94"/>
    <w:rsid w:val="00F6019B"/>
    <w:rsid w:val="00F84E70"/>
    <w:rsid w:val="00F8618B"/>
    <w:rsid w:val="00F8713F"/>
    <w:rsid w:val="00F919DA"/>
    <w:rsid w:val="00FB39D3"/>
    <w:rsid w:val="00FD6B28"/>
    <w:rsid w:val="00FD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904baa@salavatmed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nalog.ru/html/spravka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3281</Words>
  <Characters>18706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21944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Петрова Анна Олеговна</cp:lastModifiedBy>
  <cp:revision>4</cp:revision>
  <cp:lastPrinted>2014-10-17T03:33:00Z</cp:lastPrinted>
  <dcterms:created xsi:type="dcterms:W3CDTF">2015-10-01T09:51:00Z</dcterms:created>
  <dcterms:modified xsi:type="dcterms:W3CDTF">2015-10-01T09:57:00Z</dcterms:modified>
</cp:coreProperties>
</file>